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B959" w14:textId="3280F866" w:rsidR="00BD4EC8" w:rsidRPr="003609AF" w:rsidRDefault="00F53F6F" w:rsidP="00F53F6F">
      <w:pPr>
        <w:jc w:val="center"/>
        <w:rPr>
          <w:b/>
          <w:bCs/>
          <w:sz w:val="32"/>
          <w:szCs w:val="32"/>
          <w:u w:val="single"/>
        </w:rPr>
      </w:pPr>
      <w:r w:rsidRPr="003609AF">
        <w:rPr>
          <w:b/>
          <w:bCs/>
          <w:sz w:val="32"/>
          <w:szCs w:val="32"/>
          <w:u w:val="single"/>
        </w:rPr>
        <w:t>Žádost o opakování závěrečné zkoušky</w:t>
      </w:r>
    </w:p>
    <w:p w14:paraId="478CB015" w14:textId="78CB031D" w:rsidR="00F53F6F" w:rsidRDefault="003A1AE9" w:rsidP="003A1AE9">
      <w:r w:rsidRPr="003A1AE9">
        <w:t xml:space="preserve">Žádám tímto o opakování závěrečné zkoušky, a to z: </w:t>
      </w:r>
    </w:p>
    <w:p w14:paraId="785380B7" w14:textId="77777777" w:rsidR="003A1AE9" w:rsidRDefault="003A1AE9" w:rsidP="003A1AE9"/>
    <w:p w14:paraId="1760EDBC" w14:textId="287CAE67" w:rsidR="003A1AE9" w:rsidRDefault="003A1AE9" w:rsidP="003A1AE9">
      <w:pPr>
        <w:pStyle w:val="Odstavecseseznamem"/>
        <w:numPr>
          <w:ilvl w:val="0"/>
          <w:numId w:val="1"/>
        </w:numPr>
      </w:pPr>
      <w:r>
        <w:t>písemné zkoušky</w:t>
      </w:r>
    </w:p>
    <w:p w14:paraId="684370ED" w14:textId="77777777" w:rsidR="003A1AE9" w:rsidRDefault="003A1AE9" w:rsidP="003A1AE9"/>
    <w:p w14:paraId="4D51D262" w14:textId="763EC3F8" w:rsidR="003A1AE9" w:rsidRDefault="003A1AE9" w:rsidP="003A1AE9">
      <w:pPr>
        <w:pStyle w:val="Odstavecseseznamem"/>
        <w:numPr>
          <w:ilvl w:val="0"/>
          <w:numId w:val="1"/>
        </w:numPr>
      </w:pPr>
      <w:r>
        <w:t>praktické zkoušky</w:t>
      </w:r>
    </w:p>
    <w:p w14:paraId="65C261D7" w14:textId="77777777" w:rsidR="003A1AE9" w:rsidRDefault="003A1AE9" w:rsidP="003A1AE9"/>
    <w:p w14:paraId="18F6B07E" w14:textId="21BCF45B" w:rsidR="003A1AE9" w:rsidRDefault="003A1AE9" w:rsidP="003A1AE9">
      <w:pPr>
        <w:pStyle w:val="Odstavecseseznamem"/>
        <w:numPr>
          <w:ilvl w:val="0"/>
          <w:numId w:val="1"/>
        </w:numPr>
      </w:pPr>
      <w:r>
        <w:t>ústní zkoušky</w:t>
      </w:r>
    </w:p>
    <w:p w14:paraId="523497C5" w14:textId="77777777" w:rsidR="003609AF" w:rsidRDefault="003609AF" w:rsidP="003609AF">
      <w:pPr>
        <w:pStyle w:val="Odstavecseseznamem"/>
      </w:pPr>
    </w:p>
    <w:p w14:paraId="0598CE72" w14:textId="77777777" w:rsidR="003609AF" w:rsidRDefault="003609AF" w:rsidP="003609AF"/>
    <w:p w14:paraId="3641E336" w14:textId="77777777" w:rsidR="003A1AE9" w:rsidRDefault="003A1AE9" w:rsidP="003A1AE9">
      <w:pPr>
        <w:pStyle w:val="Odstavecseseznamem"/>
      </w:pPr>
    </w:p>
    <w:p w14:paraId="1D28834D" w14:textId="789F3987" w:rsidR="003A1AE9" w:rsidRDefault="003A1AE9" w:rsidP="003A1AE9">
      <w:r>
        <w:t>V ……………………………</w:t>
      </w:r>
      <w:proofErr w:type="gramStart"/>
      <w:r>
        <w:t>…….</w:t>
      </w:r>
      <w:proofErr w:type="gramEnd"/>
      <w:r>
        <w:t>dne………………………..</w:t>
      </w:r>
    </w:p>
    <w:p w14:paraId="2BFB2A1E" w14:textId="77777777" w:rsidR="003A1AE9" w:rsidRDefault="003A1AE9" w:rsidP="003A1AE9"/>
    <w:p w14:paraId="4E8E43E9" w14:textId="77777777" w:rsidR="003A1AE9" w:rsidRDefault="003A1AE9" w:rsidP="003A1AE9"/>
    <w:p w14:paraId="46450400" w14:textId="70EF26A3" w:rsidR="003A1AE9" w:rsidRDefault="003A1AE9" w:rsidP="003A1AE9">
      <w:r>
        <w:t xml:space="preserve">Příjmení a jméno žadatele         </w:t>
      </w:r>
      <w:proofErr w:type="gramStart"/>
      <w:r>
        <w:t>…….</w:t>
      </w:r>
      <w:proofErr w:type="gramEnd"/>
      <w:r>
        <w:t>………………………………………………………………….</w:t>
      </w:r>
      <w:r w:rsidR="003609AF">
        <w:t>.</w:t>
      </w:r>
    </w:p>
    <w:p w14:paraId="6B3E5093" w14:textId="7E5EF39F" w:rsidR="003A1AE9" w:rsidRDefault="003A1AE9" w:rsidP="003A1AE9">
      <w:r>
        <w:t>Adresa                                                 -------------------------------------------------------------------</w:t>
      </w:r>
    </w:p>
    <w:p w14:paraId="10002EA6" w14:textId="21AA246B" w:rsidR="003A1AE9" w:rsidRDefault="003A1AE9" w:rsidP="003A1AE9">
      <w:r>
        <w:t>Telefon                                                ……………………………………………………………………….</w:t>
      </w:r>
      <w:r w:rsidR="003609AF">
        <w:t>.</w:t>
      </w:r>
      <w:r>
        <w:t>.</w:t>
      </w:r>
    </w:p>
    <w:p w14:paraId="7127CCAA" w14:textId="77777777" w:rsidR="003A1AE9" w:rsidRDefault="003A1AE9" w:rsidP="003A1AE9"/>
    <w:p w14:paraId="193C8FE0" w14:textId="5A1C3CC3" w:rsidR="003A1AE9" w:rsidRDefault="003A1AE9" w:rsidP="003A1AE9">
      <w:r>
        <w:t xml:space="preserve">Podpis </w:t>
      </w:r>
      <w:proofErr w:type="gramStart"/>
      <w:r w:rsidR="005B0E4B">
        <w:t xml:space="preserve">žadatele:  </w:t>
      </w:r>
      <w:r>
        <w:t xml:space="preserve"> </w:t>
      </w:r>
      <w:proofErr w:type="gramEnd"/>
      <w:r>
        <w:t xml:space="preserve">                     ……………………………………………………………………….</w:t>
      </w:r>
      <w:r w:rsidR="003609AF">
        <w:t>.</w:t>
      </w:r>
      <w:r>
        <w:t>.</w:t>
      </w:r>
      <w:r w:rsidR="003609AF">
        <w:t>.</w:t>
      </w:r>
    </w:p>
    <w:p w14:paraId="309F0AC8" w14:textId="77777777" w:rsidR="003609AF" w:rsidRDefault="003609AF" w:rsidP="003A1AE9"/>
    <w:p w14:paraId="6290D881" w14:textId="77777777" w:rsidR="003609AF" w:rsidRDefault="003609AF" w:rsidP="003A1AE9"/>
    <w:p w14:paraId="3C7EE1AF" w14:textId="77777777" w:rsidR="003609AF" w:rsidRDefault="003609AF" w:rsidP="003A1AE9"/>
    <w:p w14:paraId="3B399265" w14:textId="541F5F70" w:rsidR="003609AF" w:rsidRDefault="003609AF" w:rsidP="003A1AE9">
      <w:r>
        <w:t>Vyjádření, datum a podpis ředitelky školy…………………………………………………………</w:t>
      </w:r>
    </w:p>
    <w:p w14:paraId="78C58FD5" w14:textId="77777777" w:rsidR="003609AF" w:rsidRDefault="003609AF" w:rsidP="003A1AE9"/>
    <w:p w14:paraId="0371529B" w14:textId="77777777" w:rsidR="003609AF" w:rsidRDefault="003609AF" w:rsidP="003A1AE9"/>
    <w:p w14:paraId="56821BDB" w14:textId="77777777" w:rsidR="003609AF" w:rsidRPr="003A1AE9" w:rsidRDefault="003609AF" w:rsidP="003A1AE9"/>
    <w:sectPr w:rsidR="003609AF" w:rsidRPr="003A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2843"/>
    <w:multiLevelType w:val="hybridMultilevel"/>
    <w:tmpl w:val="2FE825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F"/>
    <w:rsid w:val="00103F55"/>
    <w:rsid w:val="00121FB4"/>
    <w:rsid w:val="00162214"/>
    <w:rsid w:val="003609AF"/>
    <w:rsid w:val="003A1AE9"/>
    <w:rsid w:val="005B0E4B"/>
    <w:rsid w:val="00A052C4"/>
    <w:rsid w:val="00BD4EC8"/>
    <w:rsid w:val="00BE0BD7"/>
    <w:rsid w:val="00F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7518"/>
  <w15:chartTrackingRefBased/>
  <w15:docId w15:val="{6368832D-D237-40B2-97F7-D4D22EC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3F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3F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3F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3F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3F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3F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3F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3F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3F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3F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3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Krebsová</dc:creator>
  <cp:keywords/>
  <dc:description/>
  <cp:lastModifiedBy>Jiří Opočenský</cp:lastModifiedBy>
  <cp:revision>2</cp:revision>
  <cp:lastPrinted>2025-03-18T07:32:00Z</cp:lastPrinted>
  <dcterms:created xsi:type="dcterms:W3CDTF">2025-03-19T07:29:00Z</dcterms:created>
  <dcterms:modified xsi:type="dcterms:W3CDTF">2025-03-19T07:29:00Z</dcterms:modified>
</cp:coreProperties>
</file>